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E5FAE" w14:textId="6E6E1E84" w:rsidR="00C457C7" w:rsidRPr="00B26282" w:rsidRDefault="00C61228" w:rsidP="00C457C7">
      <w:pPr>
        <w:adjustRightInd/>
        <w:spacing w:line="216" w:lineRule="exact"/>
        <w:rPr>
          <w:position w:val="0"/>
          <w:sz w:val="21"/>
        </w:rPr>
      </w:pPr>
      <w:bookmarkStart w:id="0" w:name="_Hlk189496023"/>
      <w:r w:rsidRPr="00B26282">
        <w:rPr>
          <w:rFonts w:hint="eastAsia"/>
          <w:position w:val="0"/>
        </w:rPr>
        <w:t>県様式</w:t>
      </w:r>
      <w:r w:rsidR="0063776B" w:rsidRPr="00B26282">
        <w:rPr>
          <w:rFonts w:hint="eastAsia"/>
          <w:position w:val="0"/>
        </w:rPr>
        <w:t>第</w:t>
      </w:r>
      <w:r w:rsidR="00C02832" w:rsidRPr="00B26282">
        <w:rPr>
          <w:rFonts w:hint="eastAsia"/>
          <w:position w:val="0"/>
        </w:rPr>
        <w:t>３</w:t>
      </w:r>
      <w:r w:rsidR="0063776B" w:rsidRPr="00B26282">
        <w:rPr>
          <w:rFonts w:hint="eastAsia"/>
          <w:position w:val="0"/>
        </w:rPr>
        <w:t>号</w:t>
      </w:r>
    </w:p>
    <w:p w14:paraId="3E696C87" w14:textId="77777777" w:rsidR="00C457C7" w:rsidRPr="00A52949" w:rsidRDefault="00C457C7" w:rsidP="00C457C7">
      <w:pPr>
        <w:adjustRightInd/>
        <w:spacing w:line="216" w:lineRule="exact"/>
        <w:rPr>
          <w:position w:val="0"/>
        </w:rPr>
      </w:pPr>
    </w:p>
    <w:p w14:paraId="6D755A78" w14:textId="5008A0D6" w:rsidR="00C457C7" w:rsidRPr="00EB4DA3" w:rsidRDefault="008A4600" w:rsidP="00C457C7">
      <w:pPr>
        <w:adjustRightInd/>
        <w:spacing w:line="286" w:lineRule="exact"/>
        <w:jc w:val="center"/>
        <w:rPr>
          <w:position w:val="0"/>
          <w:sz w:val="18"/>
        </w:rPr>
      </w:pPr>
      <w:r w:rsidRPr="00EB4DA3">
        <w:rPr>
          <w:rFonts w:hint="eastAsia"/>
          <w:position w:val="0"/>
          <w:sz w:val="24"/>
          <w:szCs w:val="28"/>
        </w:rPr>
        <w:t>同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Pr="00EB4DA3">
        <w:rPr>
          <w:rFonts w:hint="eastAsia"/>
          <w:position w:val="0"/>
          <w:sz w:val="24"/>
          <w:szCs w:val="28"/>
        </w:rPr>
        <w:t>意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者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一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覧</w:t>
      </w:r>
      <w:r w:rsidR="00EB4DA3">
        <w:rPr>
          <w:rFonts w:hint="eastAsia"/>
          <w:position w:val="0"/>
          <w:sz w:val="24"/>
          <w:szCs w:val="28"/>
        </w:rPr>
        <w:t xml:space="preserve">　</w:t>
      </w:r>
      <w:r w:rsidR="00C457C7" w:rsidRPr="00EB4DA3">
        <w:rPr>
          <w:rFonts w:hint="eastAsia"/>
          <w:position w:val="0"/>
          <w:sz w:val="24"/>
          <w:szCs w:val="28"/>
        </w:rPr>
        <w:t>表</w:t>
      </w:r>
    </w:p>
    <w:p w14:paraId="4A1CAF38" w14:textId="77777777" w:rsidR="00C457C7" w:rsidRPr="00A52949" w:rsidRDefault="00C457C7" w:rsidP="00C457C7">
      <w:pPr>
        <w:adjustRightInd/>
        <w:spacing w:line="216" w:lineRule="exact"/>
        <w:rPr>
          <w:position w:val="0"/>
        </w:rPr>
      </w:pPr>
    </w:p>
    <w:tbl>
      <w:tblPr>
        <w:tblW w:w="9326" w:type="dxa"/>
        <w:tblInd w:w="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947"/>
        <w:gridCol w:w="709"/>
        <w:gridCol w:w="708"/>
        <w:gridCol w:w="1418"/>
        <w:gridCol w:w="1559"/>
        <w:gridCol w:w="1985"/>
      </w:tblGrid>
      <w:tr w:rsidR="005909A4" w:rsidRPr="00A52949" w14:paraId="7F6A9A1D" w14:textId="77777777" w:rsidTr="005909A4">
        <w:trPr>
          <w:trHeight w:val="454"/>
        </w:trPr>
        <w:tc>
          <w:tcPr>
            <w:tcW w:w="2947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497ADA79" w14:textId="1F714145" w:rsidR="005909A4" w:rsidRPr="00FD3AB0" w:rsidRDefault="005909A4" w:rsidP="0082025D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土地の所在地及び地番</w:t>
            </w: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1C39B7" w14:textId="5CB52D44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地目</w:t>
            </w:r>
          </w:p>
        </w:tc>
        <w:tc>
          <w:tcPr>
            <w:tcW w:w="70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B3E2A9" w14:textId="484AAB8C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地積</w:t>
            </w:r>
          </w:p>
        </w:tc>
        <w:tc>
          <w:tcPr>
            <w:tcW w:w="1418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0B50D3" w14:textId="3CC1B55F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権利の種別</w:t>
            </w:r>
          </w:p>
        </w:tc>
        <w:tc>
          <w:tcPr>
            <w:tcW w:w="1559" w:type="dxa"/>
            <w:tcBorders>
              <w:top w:val="single" w:sz="12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2889FD" w14:textId="3D946848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権利者氏名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2FEF039E" w14:textId="77777777" w:rsidR="005909A4" w:rsidRPr="00FD3AB0" w:rsidRDefault="005909A4" w:rsidP="0082025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FD3AB0">
              <w:rPr>
                <w:rFonts w:hint="eastAsia"/>
                <w:position w:val="0"/>
                <w:sz w:val="21"/>
              </w:rPr>
              <w:t>摘　要</w:t>
            </w:r>
          </w:p>
        </w:tc>
      </w:tr>
      <w:tr w:rsidR="005909A4" w:rsidRPr="00A52949" w14:paraId="59578F3C" w14:textId="77777777" w:rsidTr="005909A4">
        <w:trPr>
          <w:trHeight w:val="11344"/>
        </w:trPr>
        <w:tc>
          <w:tcPr>
            <w:tcW w:w="294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7A742F2" w14:textId="40B525F9" w:rsidR="005909A4" w:rsidRPr="00A52949" w:rsidRDefault="005909A4" w:rsidP="002E21BD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013DC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22E19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2FD4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A9B14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AF02210" w14:textId="77777777" w:rsidR="005909A4" w:rsidRPr="00A52949" w:rsidRDefault="005909A4" w:rsidP="002E21BD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position w:val="0"/>
              </w:rPr>
            </w:pPr>
          </w:p>
        </w:tc>
      </w:tr>
    </w:tbl>
    <w:p w14:paraId="78F96AA0" w14:textId="39ECCC38" w:rsidR="009E4431" w:rsidRPr="00B26282" w:rsidRDefault="005C45E0" w:rsidP="004F3AC2">
      <w:pPr>
        <w:adjustRightInd/>
        <w:spacing w:line="216" w:lineRule="exact"/>
        <w:ind w:firstLineChars="71" w:firstLine="128"/>
        <w:rPr>
          <w:rFonts w:hAnsi="ＭＳ 明朝"/>
          <w:position w:val="0"/>
          <w:sz w:val="18"/>
        </w:rPr>
      </w:pPr>
      <w:r w:rsidRPr="00F74082">
        <w:rPr>
          <w:rFonts w:hint="eastAsia"/>
          <w:position w:val="0"/>
          <w:sz w:val="18"/>
        </w:rPr>
        <w:t>備考</w:t>
      </w:r>
      <w:r w:rsidR="00C457C7" w:rsidRPr="00F74082">
        <w:rPr>
          <w:rFonts w:hint="eastAsia"/>
          <w:position w:val="0"/>
          <w:sz w:val="18"/>
        </w:rPr>
        <w:t xml:space="preserve">　</w:t>
      </w:r>
      <w:r w:rsidR="00F169E3" w:rsidRPr="00F74082">
        <w:rPr>
          <w:rFonts w:hint="eastAsia"/>
          <w:position w:val="0"/>
          <w:sz w:val="18"/>
        </w:rPr>
        <w:t xml:space="preserve">１　</w:t>
      </w:r>
      <w:r w:rsidR="003D78D2" w:rsidRPr="00F74082">
        <w:rPr>
          <w:rFonts w:hint="eastAsia"/>
          <w:position w:val="0"/>
          <w:sz w:val="18"/>
        </w:rPr>
        <w:t>申請者を含め全ての権利者につ</w:t>
      </w:r>
      <w:r w:rsidR="003D78D2" w:rsidRPr="00B26282">
        <w:rPr>
          <w:rFonts w:hint="eastAsia"/>
          <w:position w:val="0"/>
          <w:sz w:val="18"/>
        </w:rPr>
        <w:t>いて記載</w:t>
      </w:r>
      <w:r w:rsidR="00C61228" w:rsidRPr="00B26282">
        <w:rPr>
          <w:rFonts w:hint="eastAsia"/>
          <w:position w:val="0"/>
          <w:sz w:val="18"/>
        </w:rPr>
        <w:t>してください。</w:t>
      </w:r>
    </w:p>
    <w:p w14:paraId="66B600BF" w14:textId="0779BBDC" w:rsidR="00C457C7" w:rsidRPr="00B26282" w:rsidRDefault="004F3AC2" w:rsidP="00F74082">
      <w:pPr>
        <w:adjustRightInd/>
        <w:spacing w:line="216" w:lineRule="exact"/>
        <w:ind w:firstLineChars="371" w:firstLine="668"/>
        <w:rPr>
          <w:position w:val="0"/>
          <w:sz w:val="18"/>
        </w:rPr>
      </w:pPr>
      <w:r w:rsidRPr="00B26282">
        <w:rPr>
          <w:rFonts w:hint="eastAsia"/>
          <w:position w:val="0"/>
          <w:sz w:val="18"/>
        </w:rPr>
        <w:t>２</w:t>
      </w:r>
      <w:r w:rsidR="00F169E3" w:rsidRPr="00B26282">
        <w:rPr>
          <w:rFonts w:hint="eastAsia"/>
          <w:position w:val="0"/>
          <w:sz w:val="18"/>
        </w:rPr>
        <w:t xml:space="preserve">　</w:t>
      </w:r>
      <w:r w:rsidR="003D78D2" w:rsidRPr="00B26282">
        <w:rPr>
          <w:rFonts w:hint="eastAsia"/>
          <w:position w:val="0"/>
          <w:sz w:val="18"/>
        </w:rPr>
        <w:t>権利種別欄は</w:t>
      </w:r>
      <w:r w:rsidR="00687A17" w:rsidRPr="00B26282">
        <w:rPr>
          <w:rFonts w:hint="eastAsia"/>
          <w:position w:val="0"/>
          <w:sz w:val="18"/>
        </w:rPr>
        <w:t>、所有権等登記事項証明書に記載された権利の種別を記入</w:t>
      </w:r>
      <w:r w:rsidR="00C61228" w:rsidRPr="00B26282">
        <w:rPr>
          <w:rFonts w:hint="eastAsia"/>
          <w:position w:val="0"/>
          <w:sz w:val="18"/>
        </w:rPr>
        <w:t>してください</w:t>
      </w:r>
      <w:r w:rsidR="00687A17" w:rsidRPr="00B26282">
        <w:rPr>
          <w:rFonts w:hint="eastAsia"/>
          <w:position w:val="0"/>
          <w:sz w:val="18"/>
        </w:rPr>
        <w:t>。</w:t>
      </w:r>
    </w:p>
    <w:p w14:paraId="07876CF3" w14:textId="16854F4A" w:rsidR="00C457C7" w:rsidRPr="00B26282" w:rsidRDefault="004F3AC2" w:rsidP="0082025D">
      <w:pPr>
        <w:adjustRightInd/>
        <w:spacing w:line="216" w:lineRule="exact"/>
        <w:ind w:firstLineChars="371" w:firstLine="668"/>
        <w:rPr>
          <w:rFonts w:hAnsi="ＭＳ 明朝"/>
          <w:position w:val="0"/>
          <w:sz w:val="18"/>
        </w:rPr>
      </w:pPr>
      <w:r w:rsidRPr="00B26282">
        <w:rPr>
          <w:rFonts w:hint="eastAsia"/>
          <w:position w:val="0"/>
          <w:sz w:val="18"/>
        </w:rPr>
        <w:t>３</w:t>
      </w:r>
      <w:r w:rsidR="003D78D2" w:rsidRPr="00B26282">
        <w:rPr>
          <w:rFonts w:hint="eastAsia"/>
          <w:position w:val="0"/>
          <w:sz w:val="18"/>
        </w:rPr>
        <w:t xml:space="preserve">　同一物件に権利者が複数いる場合は、摘要欄にその旨を記載</w:t>
      </w:r>
      <w:r w:rsidR="00C61228" w:rsidRPr="00B26282">
        <w:rPr>
          <w:rFonts w:hint="eastAsia"/>
          <w:position w:val="0"/>
          <w:sz w:val="18"/>
        </w:rPr>
        <w:t>してください</w:t>
      </w:r>
      <w:r w:rsidR="003D78D2" w:rsidRPr="00B26282">
        <w:rPr>
          <w:rFonts w:hint="eastAsia"/>
          <w:position w:val="0"/>
          <w:sz w:val="18"/>
        </w:rPr>
        <w:t>。</w:t>
      </w:r>
      <w:r w:rsidR="003D78D2" w:rsidRPr="00B26282">
        <w:rPr>
          <w:rFonts w:hAnsi="ＭＳ 明朝"/>
          <w:position w:val="0"/>
          <w:sz w:val="18"/>
        </w:rPr>
        <w:t xml:space="preserve"> </w:t>
      </w:r>
    </w:p>
    <w:p w14:paraId="05FDC32D" w14:textId="24C75482" w:rsidR="0082025D" w:rsidRPr="00B26282" w:rsidRDefault="004F3AC2" w:rsidP="0082025D">
      <w:pPr>
        <w:adjustRightInd/>
        <w:spacing w:line="216" w:lineRule="exact"/>
        <w:ind w:firstLineChars="371" w:firstLine="668"/>
        <w:rPr>
          <w:rFonts w:hAnsi="ＭＳ 明朝"/>
          <w:position w:val="0"/>
          <w:sz w:val="18"/>
        </w:rPr>
      </w:pPr>
      <w:r w:rsidRPr="00B26282">
        <w:rPr>
          <w:rFonts w:hAnsi="ＭＳ 明朝" w:hint="eastAsia"/>
          <w:position w:val="0"/>
          <w:sz w:val="18"/>
        </w:rPr>
        <w:t>４</w:t>
      </w:r>
      <w:r w:rsidR="00990B9A" w:rsidRPr="00B26282">
        <w:rPr>
          <w:rFonts w:hAnsi="ＭＳ 明朝" w:hint="eastAsia"/>
          <w:position w:val="0"/>
          <w:sz w:val="18"/>
        </w:rPr>
        <w:t xml:space="preserve">　用紙の大きさは、日本産業規格A4と</w:t>
      </w:r>
      <w:r w:rsidR="00C61228" w:rsidRPr="00B26282">
        <w:rPr>
          <w:rFonts w:hAnsi="ＭＳ 明朝" w:hint="eastAsia"/>
          <w:position w:val="0"/>
          <w:sz w:val="18"/>
        </w:rPr>
        <w:t>してください</w:t>
      </w:r>
      <w:r w:rsidR="00990B9A" w:rsidRPr="00B26282">
        <w:rPr>
          <w:rFonts w:hAnsi="ＭＳ 明朝" w:hint="eastAsia"/>
          <w:position w:val="0"/>
          <w:sz w:val="18"/>
        </w:rPr>
        <w:t>。</w:t>
      </w:r>
    </w:p>
    <w:bookmarkEnd w:id="0"/>
    <w:p w14:paraId="5AA08A83" w14:textId="77777777" w:rsidR="00687A17" w:rsidRPr="00F27D2E" w:rsidRDefault="00687A17" w:rsidP="0082025D">
      <w:pPr>
        <w:adjustRightInd/>
        <w:spacing w:line="216" w:lineRule="exact"/>
        <w:ind w:firstLineChars="371" w:firstLine="742"/>
        <w:rPr>
          <w:rFonts w:hAnsi="ＭＳ 明朝"/>
          <w:position w:val="0"/>
        </w:rPr>
      </w:pPr>
    </w:p>
    <w:sectPr w:rsidR="00687A17" w:rsidRPr="00F27D2E" w:rsidSect="009961C1">
      <w:footerReference w:type="default" r:id="rId8"/>
      <w:type w:val="continuous"/>
      <w:pgSz w:w="11906" w:h="16838"/>
      <w:pgMar w:top="1418" w:right="907" w:bottom="1134" w:left="1531" w:header="720" w:footer="720" w:gutter="0"/>
      <w:cols w:space="720"/>
      <w:noEndnote/>
      <w:docGrid w:type="linesAndChars" w:linePitch="35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B88E1" w14:textId="77777777" w:rsidR="00004812" w:rsidRDefault="00004812">
      <w:r>
        <w:separator/>
      </w:r>
    </w:p>
  </w:endnote>
  <w:endnote w:type="continuationSeparator" w:id="0">
    <w:p w14:paraId="7D9C13FD" w14:textId="77777777" w:rsidR="00004812" w:rsidRDefault="00004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77777777" w:rsidR="00254BC3" w:rsidRDefault="00254BC3">
    <w:pPr>
      <w:framePr w:wrap="auto" w:vAnchor="text" w:hAnchor="margin" w:xAlign="center" w:y="1"/>
      <w:adjustRightInd/>
      <w:jc w:val="center"/>
      <w:rPr>
        <w:spacing w:val="4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36CEF3" w14:textId="77777777" w:rsidR="00004812" w:rsidRDefault="00004812">
      <w:r>
        <w:rPr>
          <w:sz w:val="2"/>
          <w:szCs w:val="2"/>
        </w:rPr>
        <w:continuationSeparator/>
      </w:r>
    </w:p>
  </w:footnote>
  <w:footnote w:type="continuationSeparator" w:id="0">
    <w:p w14:paraId="4F1BDA5E" w14:textId="77777777" w:rsidR="00004812" w:rsidRDefault="000048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07C9"/>
    <w:multiLevelType w:val="hybridMultilevel"/>
    <w:tmpl w:val="28080240"/>
    <w:lvl w:ilvl="0" w:tplc="DDD6EFB8">
      <w:start w:val="1"/>
      <w:numFmt w:val="decimalEnclosedCircle"/>
      <w:lvlText w:val="%1"/>
      <w:lvlJc w:val="left"/>
      <w:pPr>
        <w:ind w:left="15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" w15:restartNumberingAfterBreak="0">
    <w:nsid w:val="47CE6D3D"/>
    <w:multiLevelType w:val="hybridMultilevel"/>
    <w:tmpl w:val="B9660504"/>
    <w:lvl w:ilvl="0" w:tplc="DC1C9AD8">
      <w:start w:val="1"/>
      <w:numFmt w:val="decimalEnclosedCircle"/>
      <w:lvlText w:val="%1"/>
      <w:lvlJc w:val="left"/>
      <w:pPr>
        <w:ind w:left="150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7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7" w:hanging="420"/>
      </w:pPr>
    </w:lvl>
    <w:lvl w:ilvl="3" w:tplc="0409000F" w:tentative="1">
      <w:start w:val="1"/>
      <w:numFmt w:val="decimal"/>
      <w:lvlText w:val="%4."/>
      <w:lvlJc w:val="left"/>
      <w:pPr>
        <w:ind w:left="2827" w:hanging="420"/>
      </w:pPr>
    </w:lvl>
    <w:lvl w:ilvl="4" w:tplc="04090017" w:tentative="1">
      <w:start w:val="1"/>
      <w:numFmt w:val="aiueoFullWidth"/>
      <w:lvlText w:val="(%5)"/>
      <w:lvlJc w:val="left"/>
      <w:pPr>
        <w:ind w:left="3247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7" w:hanging="420"/>
      </w:pPr>
    </w:lvl>
    <w:lvl w:ilvl="6" w:tplc="0409000F" w:tentative="1">
      <w:start w:val="1"/>
      <w:numFmt w:val="decimal"/>
      <w:lvlText w:val="%7."/>
      <w:lvlJc w:val="left"/>
      <w:pPr>
        <w:ind w:left="4087" w:hanging="420"/>
      </w:pPr>
    </w:lvl>
    <w:lvl w:ilvl="7" w:tplc="04090017" w:tentative="1">
      <w:start w:val="1"/>
      <w:numFmt w:val="aiueoFullWidth"/>
      <w:lvlText w:val="(%8)"/>
      <w:lvlJc w:val="left"/>
      <w:pPr>
        <w:ind w:left="4507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7" w:hanging="420"/>
      </w:pPr>
    </w:lvl>
  </w:abstractNum>
  <w:num w:numId="1" w16cid:durableId="1473253233">
    <w:abstractNumId w:val="1"/>
  </w:num>
  <w:num w:numId="2" w16cid:durableId="1628855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04812"/>
    <w:rsid w:val="0001373F"/>
    <w:rsid w:val="00026A1C"/>
    <w:rsid w:val="000276C7"/>
    <w:rsid w:val="00027D64"/>
    <w:rsid w:val="0003447F"/>
    <w:rsid w:val="000404BB"/>
    <w:rsid w:val="00047CEC"/>
    <w:rsid w:val="00056423"/>
    <w:rsid w:val="00070BC9"/>
    <w:rsid w:val="00073E45"/>
    <w:rsid w:val="0009221C"/>
    <w:rsid w:val="000B1185"/>
    <w:rsid w:val="000C008E"/>
    <w:rsid w:val="000D0839"/>
    <w:rsid w:val="000E20E2"/>
    <w:rsid w:val="0011054C"/>
    <w:rsid w:val="00125207"/>
    <w:rsid w:val="00127AD5"/>
    <w:rsid w:val="00135D00"/>
    <w:rsid w:val="00147C3A"/>
    <w:rsid w:val="0016305D"/>
    <w:rsid w:val="0016330C"/>
    <w:rsid w:val="001911E9"/>
    <w:rsid w:val="0019425B"/>
    <w:rsid w:val="00210A2E"/>
    <w:rsid w:val="00214AD9"/>
    <w:rsid w:val="00240D08"/>
    <w:rsid w:val="00254BC3"/>
    <w:rsid w:val="00262118"/>
    <w:rsid w:val="002843FF"/>
    <w:rsid w:val="00284CF9"/>
    <w:rsid w:val="00287054"/>
    <w:rsid w:val="00287D29"/>
    <w:rsid w:val="00291123"/>
    <w:rsid w:val="002942B1"/>
    <w:rsid w:val="002A19B0"/>
    <w:rsid w:val="002B09CD"/>
    <w:rsid w:val="002C454E"/>
    <w:rsid w:val="002D4F15"/>
    <w:rsid w:val="002D6B6A"/>
    <w:rsid w:val="002D74DF"/>
    <w:rsid w:val="002E21BD"/>
    <w:rsid w:val="00316836"/>
    <w:rsid w:val="003562AA"/>
    <w:rsid w:val="003752B0"/>
    <w:rsid w:val="00380178"/>
    <w:rsid w:val="003929CB"/>
    <w:rsid w:val="0039352C"/>
    <w:rsid w:val="00397570"/>
    <w:rsid w:val="003A1A4E"/>
    <w:rsid w:val="003A645E"/>
    <w:rsid w:val="003D78D2"/>
    <w:rsid w:val="003E15DF"/>
    <w:rsid w:val="003F18D4"/>
    <w:rsid w:val="003F3EE6"/>
    <w:rsid w:val="00402225"/>
    <w:rsid w:val="004036DA"/>
    <w:rsid w:val="0041081E"/>
    <w:rsid w:val="00426648"/>
    <w:rsid w:val="0043208E"/>
    <w:rsid w:val="00432C61"/>
    <w:rsid w:val="00447682"/>
    <w:rsid w:val="0044781F"/>
    <w:rsid w:val="0045535F"/>
    <w:rsid w:val="004565EA"/>
    <w:rsid w:val="00456762"/>
    <w:rsid w:val="0046497A"/>
    <w:rsid w:val="004667A6"/>
    <w:rsid w:val="00477C76"/>
    <w:rsid w:val="004D233E"/>
    <w:rsid w:val="004D3BA1"/>
    <w:rsid w:val="004E2318"/>
    <w:rsid w:val="004F0E33"/>
    <w:rsid w:val="004F3AC2"/>
    <w:rsid w:val="0050656F"/>
    <w:rsid w:val="0052187E"/>
    <w:rsid w:val="00534AD4"/>
    <w:rsid w:val="005562A5"/>
    <w:rsid w:val="0057381B"/>
    <w:rsid w:val="005750C3"/>
    <w:rsid w:val="0057785E"/>
    <w:rsid w:val="00582E62"/>
    <w:rsid w:val="00583447"/>
    <w:rsid w:val="005839CC"/>
    <w:rsid w:val="00587008"/>
    <w:rsid w:val="005909A4"/>
    <w:rsid w:val="005A3448"/>
    <w:rsid w:val="005B348C"/>
    <w:rsid w:val="005B6CB4"/>
    <w:rsid w:val="005C45E0"/>
    <w:rsid w:val="005D0CC3"/>
    <w:rsid w:val="005E1D3E"/>
    <w:rsid w:val="005F021C"/>
    <w:rsid w:val="005F78E5"/>
    <w:rsid w:val="00631B72"/>
    <w:rsid w:val="00635F9F"/>
    <w:rsid w:val="0063776B"/>
    <w:rsid w:val="00642C4D"/>
    <w:rsid w:val="00656B1D"/>
    <w:rsid w:val="006700A1"/>
    <w:rsid w:val="006758E6"/>
    <w:rsid w:val="0068038F"/>
    <w:rsid w:val="00687A17"/>
    <w:rsid w:val="00687EBE"/>
    <w:rsid w:val="006970C6"/>
    <w:rsid w:val="00697367"/>
    <w:rsid w:val="0069763A"/>
    <w:rsid w:val="006A68D1"/>
    <w:rsid w:val="006A6E14"/>
    <w:rsid w:val="006D0F2B"/>
    <w:rsid w:val="006E75A1"/>
    <w:rsid w:val="00700BFE"/>
    <w:rsid w:val="0070139B"/>
    <w:rsid w:val="007016BB"/>
    <w:rsid w:val="00710476"/>
    <w:rsid w:val="00711075"/>
    <w:rsid w:val="007272C2"/>
    <w:rsid w:val="0073216F"/>
    <w:rsid w:val="00736BEC"/>
    <w:rsid w:val="00736BEF"/>
    <w:rsid w:val="0074791B"/>
    <w:rsid w:val="00763844"/>
    <w:rsid w:val="00764FF4"/>
    <w:rsid w:val="00791D30"/>
    <w:rsid w:val="007A5F87"/>
    <w:rsid w:val="007A72C8"/>
    <w:rsid w:val="007B06B7"/>
    <w:rsid w:val="007C66B6"/>
    <w:rsid w:val="007C7F8F"/>
    <w:rsid w:val="007D4CD2"/>
    <w:rsid w:val="007E0B00"/>
    <w:rsid w:val="007E7EBA"/>
    <w:rsid w:val="0082025D"/>
    <w:rsid w:val="0082158B"/>
    <w:rsid w:val="00836DF4"/>
    <w:rsid w:val="008601FE"/>
    <w:rsid w:val="00884CC3"/>
    <w:rsid w:val="008935BA"/>
    <w:rsid w:val="008A4600"/>
    <w:rsid w:val="008A6FAE"/>
    <w:rsid w:val="008B318B"/>
    <w:rsid w:val="008C2F46"/>
    <w:rsid w:val="008C6FF2"/>
    <w:rsid w:val="0091106A"/>
    <w:rsid w:val="00915FFB"/>
    <w:rsid w:val="009160DF"/>
    <w:rsid w:val="0093424A"/>
    <w:rsid w:val="00942052"/>
    <w:rsid w:val="009463EC"/>
    <w:rsid w:val="00962A6E"/>
    <w:rsid w:val="00963B20"/>
    <w:rsid w:val="009719A0"/>
    <w:rsid w:val="009853E1"/>
    <w:rsid w:val="0099097D"/>
    <w:rsid w:val="00990B9A"/>
    <w:rsid w:val="009961C1"/>
    <w:rsid w:val="009A0A07"/>
    <w:rsid w:val="009B7505"/>
    <w:rsid w:val="009C6C83"/>
    <w:rsid w:val="009D381B"/>
    <w:rsid w:val="009E4431"/>
    <w:rsid w:val="00A12BB9"/>
    <w:rsid w:val="00A52949"/>
    <w:rsid w:val="00A65623"/>
    <w:rsid w:val="00A66CAD"/>
    <w:rsid w:val="00A832BA"/>
    <w:rsid w:val="00A86147"/>
    <w:rsid w:val="00A8752F"/>
    <w:rsid w:val="00AA7C01"/>
    <w:rsid w:val="00AB0678"/>
    <w:rsid w:val="00AD416A"/>
    <w:rsid w:val="00AD4BBE"/>
    <w:rsid w:val="00AF1854"/>
    <w:rsid w:val="00AF6D07"/>
    <w:rsid w:val="00B0069D"/>
    <w:rsid w:val="00B127ED"/>
    <w:rsid w:val="00B26282"/>
    <w:rsid w:val="00B33B72"/>
    <w:rsid w:val="00B40FA2"/>
    <w:rsid w:val="00B460BE"/>
    <w:rsid w:val="00B534D7"/>
    <w:rsid w:val="00B60908"/>
    <w:rsid w:val="00B92930"/>
    <w:rsid w:val="00B94CA2"/>
    <w:rsid w:val="00B960F5"/>
    <w:rsid w:val="00BA078C"/>
    <w:rsid w:val="00BA4C24"/>
    <w:rsid w:val="00BA5428"/>
    <w:rsid w:val="00BB6EE7"/>
    <w:rsid w:val="00BC5532"/>
    <w:rsid w:val="00BC5F50"/>
    <w:rsid w:val="00C02832"/>
    <w:rsid w:val="00C11AA8"/>
    <w:rsid w:val="00C175AD"/>
    <w:rsid w:val="00C26661"/>
    <w:rsid w:val="00C4229F"/>
    <w:rsid w:val="00C457C7"/>
    <w:rsid w:val="00C6102E"/>
    <w:rsid w:val="00C61228"/>
    <w:rsid w:val="00C669EC"/>
    <w:rsid w:val="00C66FB3"/>
    <w:rsid w:val="00C673D5"/>
    <w:rsid w:val="00C75565"/>
    <w:rsid w:val="00C806A0"/>
    <w:rsid w:val="00C900C6"/>
    <w:rsid w:val="00C94F63"/>
    <w:rsid w:val="00CA531B"/>
    <w:rsid w:val="00CA61B9"/>
    <w:rsid w:val="00CA6DA3"/>
    <w:rsid w:val="00CE404B"/>
    <w:rsid w:val="00CE5078"/>
    <w:rsid w:val="00D37689"/>
    <w:rsid w:val="00D521FE"/>
    <w:rsid w:val="00D764F0"/>
    <w:rsid w:val="00D952A8"/>
    <w:rsid w:val="00DE0958"/>
    <w:rsid w:val="00DE25CC"/>
    <w:rsid w:val="00DE2EA0"/>
    <w:rsid w:val="00DF7604"/>
    <w:rsid w:val="00E0769E"/>
    <w:rsid w:val="00E41D26"/>
    <w:rsid w:val="00E661A8"/>
    <w:rsid w:val="00E736B4"/>
    <w:rsid w:val="00E769A4"/>
    <w:rsid w:val="00E811E3"/>
    <w:rsid w:val="00E96844"/>
    <w:rsid w:val="00E97879"/>
    <w:rsid w:val="00EA1311"/>
    <w:rsid w:val="00EA4390"/>
    <w:rsid w:val="00EB4DA3"/>
    <w:rsid w:val="00EC084F"/>
    <w:rsid w:val="00ED4437"/>
    <w:rsid w:val="00EE418B"/>
    <w:rsid w:val="00EF12BB"/>
    <w:rsid w:val="00EF25D0"/>
    <w:rsid w:val="00EF4A1D"/>
    <w:rsid w:val="00EF76A8"/>
    <w:rsid w:val="00F020A2"/>
    <w:rsid w:val="00F0555E"/>
    <w:rsid w:val="00F169E3"/>
    <w:rsid w:val="00F21091"/>
    <w:rsid w:val="00F27D2E"/>
    <w:rsid w:val="00F37CDF"/>
    <w:rsid w:val="00F4658F"/>
    <w:rsid w:val="00F532F3"/>
    <w:rsid w:val="00F60A1E"/>
    <w:rsid w:val="00F60D7E"/>
    <w:rsid w:val="00F610DB"/>
    <w:rsid w:val="00F71712"/>
    <w:rsid w:val="00F71F43"/>
    <w:rsid w:val="00F7394D"/>
    <w:rsid w:val="00F74082"/>
    <w:rsid w:val="00F76625"/>
    <w:rsid w:val="00F77608"/>
    <w:rsid w:val="00F840CD"/>
    <w:rsid w:val="00F86021"/>
    <w:rsid w:val="00F9047E"/>
    <w:rsid w:val="00F929AC"/>
    <w:rsid w:val="00F97CBA"/>
    <w:rsid w:val="00FC3E80"/>
    <w:rsid w:val="00FC6081"/>
    <w:rsid w:val="00FD3AB0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8A6FA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86743-550F-4254-8A46-C566C8BDF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10</cp:revision>
  <cp:lastPrinted>2025-11-18T08:40:00Z</cp:lastPrinted>
  <dcterms:created xsi:type="dcterms:W3CDTF">2025-09-10T06:19:00Z</dcterms:created>
  <dcterms:modified xsi:type="dcterms:W3CDTF">2026-03-30T04:16:00Z</dcterms:modified>
</cp:coreProperties>
</file>